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47" w:rsidRPr="00F40B95" w:rsidRDefault="004D7147" w:rsidP="004D714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 w:rsidRPr="00F40B95">
        <w:rPr>
          <w:rFonts w:ascii="仿宋" w:eastAsia="仿宋" w:hAnsi="仿宋" w:hint="eastAsia"/>
          <w:color w:val="000000"/>
          <w:sz w:val="32"/>
          <w:szCs w:val="32"/>
        </w:rPr>
        <w:t>附件</w:t>
      </w:r>
    </w:p>
    <w:p w:rsidR="004D7147" w:rsidRDefault="004D7147" w:rsidP="004D7147">
      <w:pPr>
        <w:spacing w:line="560" w:lineRule="exact"/>
        <w:jc w:val="center"/>
        <w:rPr>
          <w:rFonts w:ascii="仿宋" w:eastAsia="仿宋" w:hAnsi="仿宋"/>
          <w:color w:val="000000"/>
          <w:sz w:val="36"/>
          <w:szCs w:val="36"/>
        </w:rPr>
      </w:pPr>
      <w:r w:rsidRPr="00F40B95">
        <w:rPr>
          <w:rFonts w:ascii="仿宋" w:eastAsia="仿宋" w:hAnsi="仿宋" w:hint="eastAsia"/>
          <w:color w:val="000000"/>
          <w:sz w:val="36"/>
          <w:szCs w:val="36"/>
        </w:rPr>
        <w:t>河北省科协年会人才项目洽谈会参会企业统计表</w:t>
      </w:r>
    </w:p>
    <w:p w:rsidR="004D7147" w:rsidRDefault="004D7147" w:rsidP="004D714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4D7147" w:rsidRPr="00004D50" w:rsidRDefault="004D7147" w:rsidP="004D7147">
      <w:pPr>
        <w:spacing w:line="560" w:lineRule="exact"/>
        <w:rPr>
          <w:rFonts w:ascii="仿宋" w:eastAsia="仿宋" w:hAnsi="仿宋"/>
          <w:color w:val="000000"/>
          <w:sz w:val="32"/>
          <w:szCs w:val="32"/>
          <w:u w:val="single"/>
        </w:rPr>
      </w:pPr>
      <w:r w:rsidRPr="00F40B95">
        <w:rPr>
          <w:rFonts w:ascii="仿宋" w:eastAsia="仿宋" w:hAnsi="仿宋" w:hint="eastAsia"/>
          <w:color w:val="000000"/>
          <w:sz w:val="32"/>
          <w:szCs w:val="32"/>
        </w:rPr>
        <w:t>市、县、区</w:t>
      </w:r>
      <w:r>
        <w:rPr>
          <w:rFonts w:ascii="仿宋" w:eastAsia="仿宋" w:hAnsi="仿宋" w:hint="eastAsia"/>
          <w:color w:val="000000"/>
          <w:sz w:val="32"/>
          <w:szCs w:val="32"/>
        </w:rPr>
        <w:t>科协名称（盖章）：</w:t>
      </w:r>
      <w:r w:rsidRPr="00F40B95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填表日期：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</w:t>
      </w:r>
    </w:p>
    <w:tbl>
      <w:tblPr>
        <w:tblStyle w:val="a3"/>
        <w:tblW w:w="0" w:type="auto"/>
        <w:tblLook w:val="04A0"/>
      </w:tblPr>
      <w:tblGrid>
        <w:gridCol w:w="2834"/>
        <w:gridCol w:w="1952"/>
        <w:gridCol w:w="4536"/>
        <w:gridCol w:w="2268"/>
        <w:gridCol w:w="2584"/>
      </w:tblGrid>
      <w:tr w:rsidR="004D7147" w:rsidRPr="00F40B95" w:rsidTr="009C74C0">
        <w:tc>
          <w:tcPr>
            <w:tcW w:w="2834" w:type="dxa"/>
          </w:tcPr>
          <w:p w:rsidR="004D7147" w:rsidRPr="00F40B95" w:rsidRDefault="004D7147" w:rsidP="009C74C0">
            <w:pPr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F40B95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企业名称</w:t>
            </w:r>
          </w:p>
        </w:tc>
        <w:tc>
          <w:tcPr>
            <w:tcW w:w="1952" w:type="dxa"/>
          </w:tcPr>
          <w:p w:rsidR="004D7147" w:rsidRPr="00F40B95" w:rsidRDefault="004D7147" w:rsidP="009C74C0">
            <w:pPr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F40B95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企业性质</w:t>
            </w:r>
          </w:p>
        </w:tc>
        <w:tc>
          <w:tcPr>
            <w:tcW w:w="4536" w:type="dxa"/>
          </w:tcPr>
          <w:p w:rsidR="004D7147" w:rsidRPr="00F40B95" w:rsidRDefault="004D7147" w:rsidP="009C74C0">
            <w:pPr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人才技术项目</w:t>
            </w:r>
            <w:r w:rsidRPr="00F40B95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需求</w:t>
            </w:r>
          </w:p>
        </w:tc>
        <w:tc>
          <w:tcPr>
            <w:tcW w:w="2268" w:type="dxa"/>
          </w:tcPr>
          <w:p w:rsidR="004D7147" w:rsidRPr="00F40B95" w:rsidRDefault="004D7147" w:rsidP="009C74C0">
            <w:pPr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F40B95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企业负责人</w:t>
            </w:r>
          </w:p>
        </w:tc>
        <w:tc>
          <w:tcPr>
            <w:tcW w:w="2584" w:type="dxa"/>
          </w:tcPr>
          <w:p w:rsidR="004D7147" w:rsidRPr="00F40B95" w:rsidRDefault="004D7147" w:rsidP="009C74C0">
            <w:pPr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F40B95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联系方式</w:t>
            </w:r>
          </w:p>
        </w:tc>
      </w:tr>
      <w:tr w:rsidR="004D7147" w:rsidTr="009C74C0">
        <w:trPr>
          <w:trHeight w:hRule="exact" w:val="851"/>
        </w:trPr>
        <w:tc>
          <w:tcPr>
            <w:tcW w:w="2834" w:type="dxa"/>
          </w:tcPr>
          <w:p w:rsidR="004D7147" w:rsidRDefault="004D7147" w:rsidP="009C74C0">
            <w:pPr>
              <w:spacing w:line="5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52" w:type="dxa"/>
          </w:tcPr>
          <w:p w:rsidR="004D7147" w:rsidRDefault="004D7147" w:rsidP="009C74C0">
            <w:pPr>
              <w:spacing w:line="5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:rsidR="004D7147" w:rsidRDefault="004D7147" w:rsidP="009C74C0">
            <w:pPr>
              <w:spacing w:line="5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4D7147" w:rsidRDefault="004D7147" w:rsidP="009C74C0">
            <w:pPr>
              <w:spacing w:line="5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584" w:type="dxa"/>
          </w:tcPr>
          <w:p w:rsidR="004D7147" w:rsidRDefault="004D7147" w:rsidP="009C74C0">
            <w:pPr>
              <w:spacing w:line="5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D7147" w:rsidTr="009C74C0">
        <w:trPr>
          <w:trHeight w:hRule="exact" w:val="851"/>
        </w:trPr>
        <w:tc>
          <w:tcPr>
            <w:tcW w:w="2834" w:type="dxa"/>
          </w:tcPr>
          <w:p w:rsidR="004D7147" w:rsidRDefault="004D7147" w:rsidP="009C74C0">
            <w:pPr>
              <w:spacing w:line="5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52" w:type="dxa"/>
          </w:tcPr>
          <w:p w:rsidR="004D7147" w:rsidRDefault="004D7147" w:rsidP="009C74C0">
            <w:pPr>
              <w:spacing w:line="5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:rsidR="004D7147" w:rsidRDefault="004D7147" w:rsidP="009C74C0">
            <w:pPr>
              <w:spacing w:line="5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4D7147" w:rsidRDefault="004D7147" w:rsidP="009C74C0">
            <w:pPr>
              <w:spacing w:line="5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584" w:type="dxa"/>
          </w:tcPr>
          <w:p w:rsidR="004D7147" w:rsidRDefault="004D7147" w:rsidP="009C74C0">
            <w:pPr>
              <w:spacing w:line="5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D7147" w:rsidTr="009C74C0">
        <w:trPr>
          <w:trHeight w:hRule="exact" w:val="851"/>
        </w:trPr>
        <w:tc>
          <w:tcPr>
            <w:tcW w:w="2834" w:type="dxa"/>
          </w:tcPr>
          <w:p w:rsidR="004D7147" w:rsidRDefault="004D7147" w:rsidP="009C74C0">
            <w:pPr>
              <w:spacing w:line="5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52" w:type="dxa"/>
          </w:tcPr>
          <w:p w:rsidR="004D7147" w:rsidRDefault="004D7147" w:rsidP="009C74C0">
            <w:pPr>
              <w:spacing w:line="5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:rsidR="004D7147" w:rsidRDefault="004D7147" w:rsidP="009C74C0">
            <w:pPr>
              <w:spacing w:line="5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4D7147" w:rsidRDefault="004D7147" w:rsidP="009C74C0">
            <w:pPr>
              <w:spacing w:line="5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584" w:type="dxa"/>
          </w:tcPr>
          <w:p w:rsidR="004D7147" w:rsidRDefault="004D7147" w:rsidP="009C74C0">
            <w:pPr>
              <w:spacing w:line="5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D7147" w:rsidTr="009C74C0">
        <w:trPr>
          <w:trHeight w:hRule="exact" w:val="851"/>
        </w:trPr>
        <w:tc>
          <w:tcPr>
            <w:tcW w:w="2834" w:type="dxa"/>
          </w:tcPr>
          <w:p w:rsidR="004D7147" w:rsidRDefault="004D7147" w:rsidP="009C74C0">
            <w:pPr>
              <w:spacing w:line="5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52" w:type="dxa"/>
          </w:tcPr>
          <w:p w:rsidR="004D7147" w:rsidRDefault="004D7147" w:rsidP="009C74C0">
            <w:pPr>
              <w:spacing w:line="5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:rsidR="004D7147" w:rsidRDefault="004D7147" w:rsidP="009C74C0">
            <w:pPr>
              <w:spacing w:line="5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4D7147" w:rsidRDefault="004D7147" w:rsidP="009C74C0">
            <w:pPr>
              <w:spacing w:line="5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584" w:type="dxa"/>
          </w:tcPr>
          <w:p w:rsidR="004D7147" w:rsidRDefault="004D7147" w:rsidP="009C74C0">
            <w:pPr>
              <w:spacing w:line="5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D7147" w:rsidTr="009C74C0">
        <w:trPr>
          <w:trHeight w:hRule="exact" w:val="851"/>
        </w:trPr>
        <w:tc>
          <w:tcPr>
            <w:tcW w:w="2834" w:type="dxa"/>
          </w:tcPr>
          <w:p w:rsidR="004D7147" w:rsidRDefault="004D7147" w:rsidP="009C74C0">
            <w:pPr>
              <w:spacing w:line="5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52" w:type="dxa"/>
          </w:tcPr>
          <w:p w:rsidR="004D7147" w:rsidRDefault="004D7147" w:rsidP="009C74C0">
            <w:pPr>
              <w:spacing w:line="5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 w:rsidR="004D7147" w:rsidRDefault="004D7147" w:rsidP="009C74C0">
            <w:pPr>
              <w:spacing w:line="5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4D7147" w:rsidRDefault="004D7147" w:rsidP="009C74C0">
            <w:pPr>
              <w:spacing w:line="5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584" w:type="dxa"/>
          </w:tcPr>
          <w:p w:rsidR="004D7147" w:rsidRDefault="004D7147" w:rsidP="009C74C0">
            <w:pPr>
              <w:spacing w:line="5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4D7147" w:rsidRDefault="004D7147" w:rsidP="004D714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085444" w:rsidRDefault="004D7147" w:rsidP="004D7147">
      <w:pPr>
        <w:spacing w:line="560" w:lineRule="exact"/>
      </w:pPr>
      <w:r>
        <w:rPr>
          <w:rFonts w:ascii="仿宋" w:eastAsia="仿宋" w:hAnsi="仿宋" w:hint="eastAsia"/>
          <w:color w:val="000000"/>
          <w:sz w:val="32"/>
          <w:szCs w:val="32"/>
        </w:rPr>
        <w:t>科协联系人：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办公电话：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</w:t>
      </w:r>
      <w:r w:rsidRPr="00004D50">
        <w:rPr>
          <w:rFonts w:ascii="仿宋" w:eastAsia="仿宋" w:hAnsi="仿宋" w:hint="eastAsia"/>
          <w:color w:val="000000"/>
          <w:sz w:val="32"/>
          <w:szCs w:val="32"/>
        </w:rPr>
        <w:t>手机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电子邮箱：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</w:t>
      </w:r>
    </w:p>
    <w:sectPr w:rsidR="00085444" w:rsidSect="006D279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7147"/>
    <w:rsid w:val="00085444"/>
    <w:rsid w:val="004D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118</Characters>
  <Application>Microsoft Office Word</Application>
  <DocSecurity>0</DocSecurity>
  <Lines>2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2015-08-10T07:36:00Z</dcterms:created>
  <dcterms:modified xsi:type="dcterms:W3CDTF">2015-08-10T07:37:00Z</dcterms:modified>
</cp:coreProperties>
</file>